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 Tuesday, September 23rd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 5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my tasks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 up PostgreSQL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Make database and work on code for user story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Priority management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Progress on designs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organizing and making graphs fit onto the page in a professional manner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2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Looked at potential schema for database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with Vianne to understand database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coding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